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CB77" w14:textId="77777777" w:rsidR="00547099" w:rsidRDefault="00547099">
      <w:pPr>
        <w:rPr>
          <w:rFonts w:ascii="Calibri" w:eastAsia="Calibri" w:hAnsi="Calibri" w:cs="Calibri"/>
        </w:rPr>
      </w:pPr>
    </w:p>
    <w:p w14:paraId="5D495B0A" w14:textId="77777777" w:rsidR="00547099" w:rsidRDefault="00547099">
      <w:pPr>
        <w:rPr>
          <w:rFonts w:ascii="Calibri" w:eastAsia="Calibri" w:hAnsi="Calibri" w:cs="Calibri"/>
        </w:rPr>
      </w:pPr>
    </w:p>
    <w:p w14:paraId="6236668F" w14:textId="00D9F9F8" w:rsidR="00547099" w:rsidRDefault="003A7482">
      <w:pPr>
        <w:rPr>
          <w:rFonts w:ascii="Calibri-Bold" w:eastAsia="Calibri-Bold" w:hAnsi="Calibri-Bold" w:cs="Calibri-Bold"/>
          <w:b/>
          <w:sz w:val="26"/>
        </w:rPr>
      </w:pPr>
      <w:r>
        <w:object w:dxaOrig="3056" w:dyaOrig="2327" w14:anchorId="4E3B177D">
          <v:rect id="rectole0000000000" o:spid="_x0000_i1025" style="width:153pt;height:116.25pt" o:ole="" o:preferrelative="t" stroked="f">
            <v:imagedata r:id="rId4" o:title=""/>
          </v:rect>
          <o:OLEObject Type="Embed" ProgID="StaticMetafile" ShapeID="rectole0000000000" DrawAspect="Content" ObjectID="_1696661772" r:id="rId5"/>
        </w:object>
      </w:r>
      <w:r>
        <w:rPr>
          <w:rFonts w:ascii="Calibri-Bold" w:eastAsia="Calibri-Bold" w:hAnsi="Calibri-Bold" w:cs="Calibri-Bold"/>
          <w:b/>
          <w:sz w:val="26"/>
        </w:rPr>
        <w:t>KICKBOXING AUSTRALIA</w:t>
      </w:r>
    </w:p>
    <w:p w14:paraId="18BED6ED" w14:textId="60628979" w:rsidR="00A86881" w:rsidRDefault="00A86881" w:rsidP="00A86881">
      <w:pPr>
        <w:pStyle w:val="Default"/>
        <w:rPr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ISKA AUSTRALIA </w:t>
      </w:r>
    </w:p>
    <w:p w14:paraId="6C47FE0A" w14:textId="6870B60A" w:rsidR="00A86881" w:rsidRDefault="00A86881" w:rsidP="00A868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Under the umbrella of the ISKA World </w:t>
      </w:r>
    </w:p>
    <w:p w14:paraId="470486AF" w14:textId="77777777" w:rsidR="00A86881" w:rsidRDefault="00A86881" w:rsidP="00A86881">
      <w:pPr>
        <w:pStyle w:val="Default"/>
        <w:rPr>
          <w:sz w:val="20"/>
          <w:szCs w:val="20"/>
        </w:rPr>
      </w:pPr>
    </w:p>
    <w:p w14:paraId="20E9AB76" w14:textId="13AFB461" w:rsidR="00A86881" w:rsidRDefault="00A86881" w:rsidP="00A86881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TITLE BELTS ORDER FORM </w:t>
      </w:r>
    </w:p>
    <w:p w14:paraId="56A7A7AE" w14:textId="77777777" w:rsidR="00A86881" w:rsidRDefault="00A86881" w:rsidP="00A86881">
      <w:pPr>
        <w:pStyle w:val="Default"/>
        <w:rPr>
          <w:sz w:val="36"/>
          <w:szCs w:val="36"/>
        </w:rPr>
      </w:pPr>
    </w:p>
    <w:p w14:paraId="3F63A203" w14:textId="77777777" w:rsidR="00A86881" w:rsidRDefault="00A86881" w:rsidP="00A868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Promoter: _________________________________________________________ </w:t>
      </w:r>
    </w:p>
    <w:p w14:paraId="6C4B2641" w14:textId="77777777" w:rsidR="00A86881" w:rsidRDefault="00A86881" w:rsidP="00A868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Promotion: ________________________________________________________ </w:t>
      </w:r>
    </w:p>
    <w:p w14:paraId="1A076B4D" w14:textId="78D8B21F" w:rsidR="00A86881" w:rsidRDefault="00A86881" w:rsidP="00A868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Promotion Date: ___________________________________________________ </w:t>
      </w:r>
    </w:p>
    <w:p w14:paraId="2C364F64" w14:textId="77777777" w:rsidR="00A86881" w:rsidRDefault="00A86881" w:rsidP="00A86881">
      <w:pPr>
        <w:pStyle w:val="Default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4097"/>
      </w:tblGrid>
      <w:tr w:rsidR="00A86881" w14:paraId="1DB7B093" w14:textId="77777777">
        <w:trPr>
          <w:trHeight w:val="159"/>
        </w:trPr>
        <w:tc>
          <w:tcPr>
            <w:tcW w:w="4097" w:type="dxa"/>
          </w:tcPr>
          <w:p w14:paraId="1CC6A030" w14:textId="77777777" w:rsidR="00A86881" w:rsidRDefault="00A868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State: ______</w:t>
            </w:r>
          </w:p>
          <w:p w14:paraId="060400C1" w14:textId="77777777" w:rsidR="00A86881" w:rsidRDefault="00A86881">
            <w:pPr>
              <w:pStyle w:val="Default"/>
              <w:rPr>
                <w:sz w:val="28"/>
                <w:szCs w:val="28"/>
              </w:rPr>
            </w:pPr>
          </w:p>
          <w:p w14:paraId="64FBD8E3" w14:textId="2F4E2229" w:rsidR="00A86881" w:rsidRDefault="00A868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Application/Paid Date: ________ </w:t>
            </w:r>
          </w:p>
          <w:p w14:paraId="511094D9" w14:textId="77777777" w:rsidR="00A86881" w:rsidRDefault="00A86881">
            <w:pPr>
              <w:pStyle w:val="Default"/>
              <w:rPr>
                <w:sz w:val="28"/>
                <w:szCs w:val="28"/>
              </w:rPr>
            </w:pPr>
          </w:p>
          <w:p w14:paraId="29AC1ACD" w14:textId="223F6860" w:rsidR="00A86881" w:rsidRDefault="00A8688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ISKA AUSTRALIA / STATE BELTS </w:t>
            </w:r>
          </w:p>
        </w:tc>
        <w:tc>
          <w:tcPr>
            <w:tcW w:w="4097" w:type="dxa"/>
          </w:tcPr>
          <w:p w14:paraId="53AC2228" w14:textId="77777777" w:rsidR="00A86881" w:rsidRDefault="00A86881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6C841796" w14:textId="77777777" w:rsidR="00A86881" w:rsidRDefault="00A86881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551CC8B9" w14:textId="77777777" w:rsidR="00A86881" w:rsidRDefault="00A86881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05A474BF" w14:textId="77777777" w:rsidR="00A86881" w:rsidRDefault="00A86881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7FE904E7" w14:textId="77777777" w:rsidR="00A86881" w:rsidRDefault="00A86881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7BAC242F" w14:textId="3FC9356F" w:rsidR="00A86881" w:rsidRDefault="00A86881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</w:t>
            </w:r>
            <w:r w:rsidR="00D8452B">
              <w:rPr>
                <w:b/>
                <w:bCs/>
                <w:sz w:val="32"/>
                <w:szCs w:val="32"/>
              </w:rPr>
              <w:t>275</w:t>
            </w:r>
            <w:r>
              <w:rPr>
                <w:b/>
                <w:bCs/>
                <w:sz w:val="32"/>
                <w:szCs w:val="32"/>
              </w:rPr>
              <w:t xml:space="preserve">.00 </w:t>
            </w:r>
          </w:p>
          <w:p w14:paraId="4A8CFC4B" w14:textId="296DFDBE" w:rsidR="00A86881" w:rsidRDefault="00A86881">
            <w:pPr>
              <w:pStyle w:val="Default"/>
              <w:rPr>
                <w:sz w:val="32"/>
                <w:szCs w:val="32"/>
              </w:rPr>
            </w:pPr>
          </w:p>
        </w:tc>
      </w:tr>
      <w:tr w:rsidR="00A86881" w14:paraId="26F6FF88" w14:textId="77777777">
        <w:trPr>
          <w:trHeight w:val="159"/>
        </w:trPr>
        <w:tc>
          <w:tcPr>
            <w:tcW w:w="4097" w:type="dxa"/>
          </w:tcPr>
          <w:p w14:paraId="2AFDBD63" w14:textId="64E3C593" w:rsidR="00A86881" w:rsidRDefault="00A8688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ISKA OCEANIA BELTS </w:t>
            </w:r>
          </w:p>
        </w:tc>
        <w:tc>
          <w:tcPr>
            <w:tcW w:w="4097" w:type="dxa"/>
          </w:tcPr>
          <w:p w14:paraId="63574B77" w14:textId="00CB6BC1" w:rsidR="00A86881" w:rsidRDefault="00A8688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</w:t>
            </w:r>
            <w:r w:rsidR="00D8452B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 xml:space="preserve">50.00 </w:t>
            </w:r>
          </w:p>
        </w:tc>
      </w:tr>
      <w:tr w:rsidR="00A86881" w14:paraId="1448F159" w14:textId="77777777">
        <w:trPr>
          <w:trHeight w:val="159"/>
        </w:trPr>
        <w:tc>
          <w:tcPr>
            <w:tcW w:w="4097" w:type="dxa"/>
          </w:tcPr>
          <w:p w14:paraId="6CB5BC13" w14:textId="111F84FA" w:rsidR="00A86881" w:rsidRDefault="00A86881" w:rsidP="00A86881">
            <w:pPr>
              <w:pStyle w:val="Default"/>
              <w:ind w:firstLine="720"/>
              <w:rPr>
                <w:sz w:val="32"/>
                <w:szCs w:val="32"/>
              </w:rPr>
            </w:pPr>
          </w:p>
        </w:tc>
        <w:tc>
          <w:tcPr>
            <w:tcW w:w="4097" w:type="dxa"/>
          </w:tcPr>
          <w:p w14:paraId="12FD2389" w14:textId="013D25DE" w:rsidR="00A86881" w:rsidRDefault="00A86881">
            <w:pPr>
              <w:pStyle w:val="Default"/>
              <w:rPr>
                <w:sz w:val="32"/>
                <w:szCs w:val="32"/>
              </w:rPr>
            </w:pPr>
          </w:p>
        </w:tc>
      </w:tr>
      <w:tr w:rsidR="00A86881" w14:paraId="2F346C66" w14:textId="77777777">
        <w:trPr>
          <w:trHeight w:val="159"/>
        </w:trPr>
        <w:tc>
          <w:tcPr>
            <w:tcW w:w="4097" w:type="dxa"/>
          </w:tcPr>
          <w:p w14:paraId="4D5FAE1C" w14:textId="5182EA0B" w:rsidR="00A86881" w:rsidRPr="00A86881" w:rsidRDefault="00A86881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ISKA WORLD TITLE BELTS </w:t>
            </w:r>
          </w:p>
        </w:tc>
        <w:tc>
          <w:tcPr>
            <w:tcW w:w="4097" w:type="dxa"/>
          </w:tcPr>
          <w:p w14:paraId="562AF4D8" w14:textId="77777777" w:rsidR="000335BA" w:rsidRDefault="00A86881" w:rsidP="000335BA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$1200.00 </w:t>
            </w:r>
          </w:p>
          <w:p w14:paraId="1A40998C" w14:textId="77777777" w:rsidR="000335BA" w:rsidRDefault="000335BA" w:rsidP="000335BA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16166266" w14:textId="77777777" w:rsidR="000335BA" w:rsidRDefault="000335BA" w:rsidP="00033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19"/>
                <w:szCs w:val="19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9"/>
                <w:szCs w:val="19"/>
              </w:rPr>
              <w:t>Deposit all fees with reference to Bankwest ISKA/Elite Australia BSB: 302-162 Acc: 1676575</w:t>
            </w:r>
          </w:p>
          <w:p w14:paraId="6996315B" w14:textId="77777777" w:rsidR="00A86881" w:rsidRDefault="00A86881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6AA74CA6" w14:textId="70A44920" w:rsidR="00A86881" w:rsidRDefault="00A86881">
            <w:pPr>
              <w:pStyle w:val="Default"/>
              <w:rPr>
                <w:sz w:val="32"/>
                <w:szCs w:val="32"/>
              </w:rPr>
            </w:pPr>
          </w:p>
        </w:tc>
      </w:tr>
      <w:tr w:rsidR="00A86881" w14:paraId="3587DE8C" w14:textId="77777777">
        <w:trPr>
          <w:trHeight w:val="159"/>
        </w:trPr>
        <w:tc>
          <w:tcPr>
            <w:tcW w:w="4097" w:type="dxa"/>
          </w:tcPr>
          <w:p w14:paraId="092F54B5" w14:textId="06AB3982" w:rsidR="00A86881" w:rsidRDefault="00A868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4097" w:type="dxa"/>
          </w:tcPr>
          <w:p w14:paraId="7048CE95" w14:textId="77777777" w:rsidR="00A86881" w:rsidRDefault="00A86881">
            <w:pPr>
              <w:pStyle w:val="Default"/>
              <w:rPr>
                <w:sz w:val="32"/>
                <w:szCs w:val="32"/>
              </w:rPr>
            </w:pPr>
          </w:p>
          <w:p w14:paraId="77D15A73" w14:textId="743A0117" w:rsidR="00A86881" w:rsidRDefault="00A86881">
            <w:pPr>
              <w:pStyle w:val="Default"/>
              <w:rPr>
                <w:sz w:val="32"/>
                <w:szCs w:val="32"/>
              </w:rPr>
            </w:pPr>
          </w:p>
        </w:tc>
      </w:tr>
    </w:tbl>
    <w:p w14:paraId="5DCD66B3" w14:textId="77777777" w:rsidR="00A86881" w:rsidRDefault="00A86881">
      <w:pPr>
        <w:rPr>
          <w:rFonts w:ascii="Calibri-Bold" w:eastAsia="Calibri-Bold" w:hAnsi="Calibri-Bold" w:cs="Calibri-Bold"/>
          <w:b/>
          <w:sz w:val="26"/>
        </w:rPr>
      </w:pPr>
    </w:p>
    <w:sectPr w:rsidR="00A8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-Bold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99"/>
    <w:rsid w:val="000335BA"/>
    <w:rsid w:val="003A7482"/>
    <w:rsid w:val="00547099"/>
    <w:rsid w:val="00A86881"/>
    <w:rsid w:val="00D8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2493"/>
  <w15:docId w15:val="{B20CF5A4-7520-46C8-A83A-43A9F9A1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8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Elite MMA</cp:lastModifiedBy>
  <cp:revision>3</cp:revision>
  <dcterms:created xsi:type="dcterms:W3CDTF">2020-10-21T03:34:00Z</dcterms:created>
  <dcterms:modified xsi:type="dcterms:W3CDTF">2021-10-25T00:10:00Z</dcterms:modified>
</cp:coreProperties>
</file>